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17C9" w14:textId="3F007374" w:rsidR="00E0553D" w:rsidRDefault="00E0553D" w:rsidP="00E0553D">
      <w:pPr>
        <w:jc w:val="center"/>
        <w:rPr>
          <w:b/>
          <w:bCs/>
        </w:rPr>
      </w:pPr>
      <w:r w:rsidRPr="00E0553D">
        <w:rPr>
          <w:b/>
          <w:bCs/>
        </w:rPr>
        <w:t>Electronic Voting Study Committee</w:t>
      </w:r>
    </w:p>
    <w:p w14:paraId="0F5A03A8" w14:textId="0B4B07B2" w:rsidR="00E0553D" w:rsidRDefault="00E0553D" w:rsidP="00E0553D">
      <w:pPr>
        <w:jc w:val="center"/>
        <w:rPr>
          <w:b/>
          <w:bCs/>
        </w:rPr>
      </w:pPr>
    </w:p>
    <w:p w14:paraId="5872EBF6" w14:textId="14EE68F0" w:rsidR="00E0553D" w:rsidRPr="00E0553D" w:rsidRDefault="00E0553D" w:rsidP="00E0553D">
      <w:pPr>
        <w:jc w:val="center"/>
        <w:rPr>
          <w:b/>
          <w:bCs/>
        </w:rPr>
      </w:pPr>
      <w:r>
        <w:rPr>
          <w:b/>
          <w:bCs/>
        </w:rPr>
        <w:t>Summary of vendor responses</w:t>
      </w:r>
    </w:p>
    <w:p w14:paraId="2A2B5FBB" w14:textId="77777777" w:rsidR="00E0553D" w:rsidRDefault="00E0553D" w:rsidP="00E0553D"/>
    <w:p w14:paraId="1C4CAA00" w14:textId="4A4AEF14" w:rsidR="00E0553D" w:rsidRDefault="00E0553D" w:rsidP="00E0553D">
      <w:r>
        <w:t xml:space="preserve">A summary of vendor responses to the Electronic Voting Study Committee’s request for vendor information </w:t>
      </w:r>
      <w:r>
        <w:t xml:space="preserve">which was issued on August 1, 2022 </w:t>
      </w:r>
      <w:r>
        <w:t xml:space="preserve">can be found at: </w:t>
      </w:r>
    </w:p>
    <w:p w14:paraId="43796C29" w14:textId="77777777" w:rsidR="00E0553D" w:rsidRDefault="00E0553D" w:rsidP="00E0553D"/>
    <w:p w14:paraId="44229459" w14:textId="33CFF6EB" w:rsidR="00E0553D" w:rsidRDefault="00866AA3" w:rsidP="00E0553D">
      <w:hyperlink r:id="rId4" w:history="1">
        <w:r w:rsidRPr="00176977">
          <w:rPr>
            <w:rStyle w:val="Hyperlink"/>
          </w:rPr>
          <w:t>https://onedrive.live.com/view.aspx?resid=8BCACC6CA4984DF4!8514&amp;ithint=file%2cxlsx&amp;authkey=!AOH2U-1TP8dX0Rw</w:t>
        </w:r>
      </w:hyperlink>
    </w:p>
    <w:p w14:paraId="1EBB79A9" w14:textId="77777777" w:rsidR="004335C9" w:rsidRDefault="00866AA3"/>
    <w:sectPr w:rsidR="0043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3D"/>
    <w:rsid w:val="000B6D05"/>
    <w:rsid w:val="00866AA3"/>
    <w:rsid w:val="00B40E66"/>
    <w:rsid w:val="00E0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D044"/>
  <w15:chartTrackingRefBased/>
  <w15:docId w15:val="{18C8E335-9C21-4B50-82E2-E4A9C42A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5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edrive.live.com/view.aspx?resid=8BCACC6CA4984DF4!8514&amp;ithint=file%2cxlsx&amp;authkey=!AOH2U-1TP8dX0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Bouchard</dc:creator>
  <cp:keywords/>
  <dc:description/>
  <cp:lastModifiedBy>Michael Bouchard</cp:lastModifiedBy>
  <cp:revision>2</cp:revision>
  <dcterms:created xsi:type="dcterms:W3CDTF">2022-08-11T13:27:00Z</dcterms:created>
  <dcterms:modified xsi:type="dcterms:W3CDTF">2022-08-11T13:29:00Z</dcterms:modified>
</cp:coreProperties>
</file>